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97C8" w14:textId="77777777" w:rsidR="008B4E7F" w:rsidRDefault="00F65EE8">
      <w:pPr>
        <w:spacing w:after="0"/>
        <w:ind w:left="1253" w:firstLine="0"/>
      </w:pPr>
      <w:r>
        <w:rPr>
          <w:sz w:val="48"/>
        </w:rPr>
        <w:t xml:space="preserve">Black Hills Area Decorative Artists </w:t>
      </w:r>
    </w:p>
    <w:p w14:paraId="1712948C" w14:textId="77777777" w:rsidR="008B4E7F" w:rsidRDefault="00000000">
      <w:pPr>
        <w:spacing w:after="5"/>
        <w:ind w:left="3658" w:firstLine="0"/>
      </w:pPr>
      <w:hyperlink r:id="rId4">
        <w:r w:rsidR="00F65EE8">
          <w:rPr>
            <w:color w:val="0563C1"/>
            <w:sz w:val="32"/>
            <w:u w:val="single" w:color="0563C1"/>
          </w:rPr>
          <w:t>www.bhada.org</w:t>
        </w:r>
      </w:hyperlink>
      <w:hyperlink r:id="rId5">
        <w:r w:rsidR="00F65EE8">
          <w:rPr>
            <w:sz w:val="32"/>
          </w:rPr>
          <w:t xml:space="preserve"> </w:t>
        </w:r>
      </w:hyperlink>
      <w:r w:rsidR="00F65EE8">
        <w:rPr>
          <w:rFonts w:ascii="Calibri" w:eastAsia="Calibri" w:hAnsi="Calibri" w:cs="Calibri"/>
          <w:sz w:val="14"/>
        </w:rPr>
        <w:t xml:space="preserve"> </w:t>
      </w:r>
    </w:p>
    <w:p w14:paraId="38BECB00" w14:textId="77777777" w:rsidR="008B4E7F" w:rsidRDefault="00F65EE8">
      <w:pPr>
        <w:pStyle w:val="Heading1"/>
      </w:pPr>
      <w:r>
        <w:t xml:space="preserve">Membership Form </w:t>
      </w:r>
    </w:p>
    <w:p w14:paraId="0A7E8390" w14:textId="77777777" w:rsidR="008B4E7F" w:rsidRDefault="00F65EE8">
      <w:pPr>
        <w:spacing w:after="199"/>
        <w:ind w:left="4685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289E682" w14:textId="77777777" w:rsidR="008B4E7F" w:rsidRDefault="00F65EE8">
      <w:pPr>
        <w:ind w:left="189"/>
      </w:pPr>
      <w:r>
        <w:t xml:space="preserve">Name: ___________________________________________________________                                                </w:t>
      </w:r>
    </w:p>
    <w:p w14:paraId="6F5CCFBB" w14:textId="77777777" w:rsidR="008B4E7F" w:rsidRDefault="00F65EE8">
      <w:pPr>
        <w:ind w:left="189"/>
      </w:pPr>
      <w:r>
        <w:t xml:space="preserve">Address:  </w:t>
      </w:r>
      <w:r>
        <w:rPr>
          <w:u w:val="single" w:color="000000"/>
        </w:rPr>
        <w:t xml:space="preserve">     </w:t>
      </w:r>
      <w:r>
        <w:t xml:space="preserve">_________________________________________________________                                          </w:t>
      </w:r>
    </w:p>
    <w:p w14:paraId="569A3636" w14:textId="77777777" w:rsidR="008B4E7F" w:rsidRDefault="00F65EE8">
      <w:pPr>
        <w:ind w:left="189"/>
      </w:pPr>
      <w:r>
        <w:t xml:space="preserve">City, State, Zip: _________________________________________________________                                     </w:t>
      </w:r>
    </w:p>
    <w:p w14:paraId="751EAA6D" w14:textId="77777777" w:rsidR="008B4E7F" w:rsidRDefault="00F65EE8">
      <w:pPr>
        <w:ind w:left="189"/>
      </w:pPr>
      <w:r>
        <w:t xml:space="preserve">E-mail:  </w:t>
      </w:r>
      <w:r>
        <w:rPr>
          <w:u w:val="single" w:color="000000"/>
        </w:rPr>
        <w:t xml:space="preserve"> </w:t>
      </w:r>
      <w:r>
        <w:t xml:space="preserve">_________________________________________________________                                                </w:t>
      </w:r>
    </w:p>
    <w:p w14:paraId="347D1E9F" w14:textId="77777777" w:rsidR="008B4E7F" w:rsidRDefault="00F65EE8">
      <w:pPr>
        <w:ind w:left="189"/>
      </w:pPr>
      <w:r>
        <w:t xml:space="preserve">Phone   </w:t>
      </w:r>
      <w:r>
        <w:rPr>
          <w:u w:val="single" w:color="000000"/>
        </w:rPr>
        <w:t xml:space="preserve">           </w:t>
      </w:r>
      <w:r>
        <w:t xml:space="preserve">_________________________________________________________                                       </w:t>
      </w:r>
    </w:p>
    <w:p w14:paraId="3F0C7987" w14:textId="77777777" w:rsidR="008B4E7F" w:rsidRDefault="00F65EE8">
      <w:pPr>
        <w:ind w:left="189"/>
      </w:pPr>
      <w:r>
        <w:t xml:space="preserve">Birthday:  </w:t>
      </w:r>
      <w:r>
        <w:rPr>
          <w:u w:val="single" w:color="000000"/>
        </w:rPr>
        <w:t xml:space="preserve">            </w:t>
      </w:r>
      <w:r>
        <w:t xml:space="preserve">_________________________________________________________                                  </w:t>
      </w:r>
    </w:p>
    <w:p w14:paraId="59DB30D6" w14:textId="50992C83" w:rsidR="008B4E7F" w:rsidRDefault="00F65EE8">
      <w:pPr>
        <w:ind w:left="189"/>
      </w:pPr>
      <w:r>
        <w:t xml:space="preserve">Dues Payment for the Year of   </w:t>
      </w:r>
      <w:r>
        <w:rPr>
          <w:u w:val="single" w:color="000000"/>
        </w:rPr>
        <w:t xml:space="preserve">    ________________</w:t>
      </w:r>
      <w:r>
        <w:t xml:space="preserve">    ($20 unless after </w:t>
      </w:r>
      <w:r w:rsidR="002441BE">
        <w:t>November</w:t>
      </w:r>
      <w:r>
        <w:t xml:space="preserve"> 1 then $25 </w:t>
      </w:r>
      <w:r w:rsidR="002441BE">
        <w:t>~ pa</w:t>
      </w:r>
      <w:r>
        <w:t xml:space="preserve">id directly to BHADA)             </w:t>
      </w:r>
    </w:p>
    <w:p w14:paraId="48ED670C" w14:textId="77777777" w:rsidR="008B4E7F" w:rsidRDefault="00F65EE8">
      <w:pPr>
        <w:spacing w:after="302"/>
        <w:ind w:left="180" w:firstLine="0"/>
      </w:pPr>
      <w:r>
        <w:t xml:space="preserve">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14:paraId="56970103" w14:textId="77777777" w:rsidR="008B4E7F" w:rsidRDefault="00F65EE8">
      <w:pPr>
        <w:spacing w:after="153"/>
        <w:ind w:left="10"/>
      </w:pPr>
      <w:r>
        <w:t xml:space="preserve">Please fill out this form and mail it along with your payment to  </w:t>
      </w:r>
    </w:p>
    <w:p w14:paraId="7A0EBF21" w14:textId="77777777" w:rsidR="008B4E7F" w:rsidRDefault="00F65EE8">
      <w:pPr>
        <w:spacing w:after="194"/>
        <w:ind w:left="0" w:firstLine="0"/>
      </w:pPr>
      <w:r>
        <w:t xml:space="preserve"> </w:t>
      </w:r>
    </w:p>
    <w:p w14:paraId="22C75C89" w14:textId="77777777" w:rsidR="008B4E7F" w:rsidRDefault="00F65EE8">
      <w:pPr>
        <w:pStyle w:val="Heading2"/>
      </w:pPr>
      <w:r>
        <w:t xml:space="preserve">BHADA MEMBERSHIP </w:t>
      </w:r>
    </w:p>
    <w:p w14:paraId="1BD65512" w14:textId="52E13461" w:rsidR="00F65EE8" w:rsidRDefault="00F01EB8" w:rsidP="00F65EE8">
      <w:pPr>
        <w:spacing w:after="155"/>
        <w:ind w:left="4681" w:firstLine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Joyce </w:t>
      </w:r>
      <w:proofErr w:type="spellStart"/>
      <w:r>
        <w:rPr>
          <w:rFonts w:ascii="Calibri" w:eastAsia="Calibri" w:hAnsi="Calibri" w:cs="Calibri"/>
          <w:b/>
          <w:sz w:val="28"/>
        </w:rPr>
        <w:t>VanSyoc</w:t>
      </w:r>
      <w:proofErr w:type="spellEnd"/>
      <w:r>
        <w:rPr>
          <w:rFonts w:ascii="Calibri" w:eastAsia="Calibri" w:hAnsi="Calibri" w:cs="Calibri"/>
          <w:b/>
          <w:sz w:val="28"/>
        </w:rPr>
        <w:t>, BHADA Chair</w:t>
      </w:r>
    </w:p>
    <w:p w14:paraId="6504F632" w14:textId="576EA3C7" w:rsidR="00F01EB8" w:rsidRDefault="00F01EB8" w:rsidP="00F65EE8">
      <w:pPr>
        <w:spacing w:after="155"/>
        <w:ind w:left="4681" w:firstLine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1305 Elkhorn St.</w:t>
      </w:r>
    </w:p>
    <w:p w14:paraId="4A8DDBDD" w14:textId="4ADBC82D" w:rsidR="00F01EB8" w:rsidRDefault="00F01EB8" w:rsidP="00F65EE8">
      <w:pPr>
        <w:spacing w:after="155"/>
        <w:ind w:left="4681" w:firstLine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Belle Fourche, SD 57717</w:t>
      </w:r>
    </w:p>
    <w:p w14:paraId="6C9B3BB0" w14:textId="72EA1095" w:rsidR="00F01EB8" w:rsidRDefault="00000000" w:rsidP="00F65EE8">
      <w:pPr>
        <w:spacing w:after="155"/>
        <w:ind w:left="4681" w:firstLine="0"/>
      </w:pPr>
      <w:hyperlink r:id="rId6" w:history="1">
        <w:r w:rsidR="00F01EB8" w:rsidRPr="00B011F3">
          <w:rPr>
            <w:rStyle w:val="Hyperlink"/>
            <w:rFonts w:ascii="Calibri" w:eastAsia="Calibri" w:hAnsi="Calibri" w:cs="Calibri"/>
            <w:b/>
            <w:sz w:val="28"/>
          </w:rPr>
          <w:t>jvansyoc7491@gmail.com</w:t>
        </w:r>
      </w:hyperlink>
      <w:r w:rsidR="00F01EB8">
        <w:rPr>
          <w:rFonts w:ascii="Calibri" w:eastAsia="Calibri" w:hAnsi="Calibri" w:cs="Calibri"/>
          <w:b/>
          <w:sz w:val="28"/>
        </w:rPr>
        <w:t xml:space="preserve"> </w:t>
      </w:r>
    </w:p>
    <w:sectPr w:rsidR="00F01EB8" w:rsidSect="00F65EE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7F"/>
    <w:rsid w:val="002441BE"/>
    <w:rsid w:val="008B4E7F"/>
    <w:rsid w:val="00F01EB8"/>
    <w:rsid w:val="00F6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BBD1"/>
  <w15:docId w15:val="{9E71E4F1-F55D-45ED-A320-F1F5E75B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2"/>
      <w:ind w:left="16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6"/>
      <w:ind w:left="3339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2"/>
      <w:ind w:left="3169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character" w:styleId="Hyperlink">
    <w:name w:val="Hyperlink"/>
    <w:basedOn w:val="DefaultParagraphFont"/>
    <w:uiPriority w:val="99"/>
    <w:unhideWhenUsed/>
    <w:rsid w:val="00F01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vansyoc7491@gmail.com" TargetMode="External"/><Relationship Id="rId5" Type="http://schemas.openxmlformats.org/officeDocument/2006/relationships/hyperlink" Target="http://www.bhada.org/" TargetMode="External"/><Relationship Id="rId4" Type="http://schemas.openxmlformats.org/officeDocument/2006/relationships/hyperlink" Target="http://www.bhad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Claggett</dc:creator>
  <cp:keywords/>
  <cp:lastModifiedBy>Jo Ann Claggett</cp:lastModifiedBy>
  <cp:revision>2</cp:revision>
  <dcterms:created xsi:type="dcterms:W3CDTF">2022-12-04T05:14:00Z</dcterms:created>
  <dcterms:modified xsi:type="dcterms:W3CDTF">2022-12-04T05:14:00Z</dcterms:modified>
</cp:coreProperties>
</file>